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A17A" w14:textId="77777777" w:rsidR="001B2002" w:rsidRDefault="00CA445C">
      <w:pPr>
        <w:tabs>
          <w:tab w:val="right" w:pos="9521"/>
        </w:tabs>
        <w:spacing w:after="502"/>
        <w:ind w:right="-572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108701D7" wp14:editId="265E4583">
            <wp:extent cx="2599055" cy="8094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80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E87A2" w14:textId="77777777" w:rsidR="001B2002" w:rsidRDefault="00CA445C">
      <w:pPr>
        <w:spacing w:after="1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26222D" w14:textId="77777777" w:rsidR="001B2002" w:rsidRDefault="00CA445C">
      <w:pPr>
        <w:spacing w:after="118" w:line="29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Образац 1 </w:t>
      </w:r>
    </w:p>
    <w:p w14:paraId="63F9E765" w14:textId="77777777" w:rsidR="001B2002" w:rsidRDefault="00CA445C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2EFFBC" w14:textId="77777777" w:rsidR="001B2002" w:rsidRDefault="00CA445C">
      <w:pPr>
        <w:spacing w:after="118" w:line="29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Пријава кандидата за учешће на Конкурсу за доделу Годишњих награда Фондације „За српски народ и државу“  </w:t>
      </w:r>
    </w:p>
    <w:p w14:paraId="7715944E" w14:textId="77777777" w:rsidR="001B2002" w:rsidRDefault="00CA445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61" w:type="dxa"/>
        <w:tblInd w:w="5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5720"/>
      </w:tblGrid>
      <w:tr w:rsidR="001B2002" w14:paraId="0CB6C8EB" w14:textId="77777777">
        <w:trPr>
          <w:trHeight w:val="2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5958" w14:textId="77777777" w:rsidR="001B2002" w:rsidRDefault="00CA445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 и презиме кандидата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32BF" w14:textId="77777777" w:rsidR="001B2002" w:rsidRDefault="00CA44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2002" w14:paraId="010351BB" w14:textId="77777777">
        <w:trPr>
          <w:trHeight w:val="2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98B1" w14:textId="77777777" w:rsidR="001B2002" w:rsidRDefault="00CA445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Факултет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966B" w14:textId="77777777" w:rsidR="001B2002" w:rsidRDefault="00CA44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2002" w14:paraId="292FB211" w14:textId="77777777">
        <w:trPr>
          <w:trHeight w:val="2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11A7" w14:textId="77777777" w:rsidR="001B2002" w:rsidRDefault="00CA445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Адреса кандидата 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FA4" w14:textId="77777777" w:rsidR="001B2002" w:rsidRDefault="00CA44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2002" w14:paraId="1AAF2A27" w14:textId="77777777">
        <w:trPr>
          <w:trHeight w:val="28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07B3" w14:textId="77777777" w:rsidR="001B2002" w:rsidRDefault="00CA445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Држава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297C" w14:textId="77777777" w:rsidR="001B2002" w:rsidRDefault="00CA44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2002" w14:paraId="7031B617" w14:textId="77777777">
        <w:trPr>
          <w:trHeight w:val="2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E52C" w14:textId="77777777" w:rsidR="001B2002" w:rsidRDefault="00CA445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Контакт телефон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9C01" w14:textId="77777777" w:rsidR="001B2002" w:rsidRDefault="00CA44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2002" w14:paraId="67E39361" w14:textId="77777777">
        <w:trPr>
          <w:trHeight w:val="2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877E" w14:textId="77777777" w:rsidR="001B2002" w:rsidRDefault="00CA445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Е-mail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BF44" w14:textId="77777777" w:rsidR="001B2002" w:rsidRDefault="00CA44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2002" w14:paraId="5A4E2DB6" w14:textId="77777777">
        <w:trPr>
          <w:trHeight w:val="2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DDDC" w14:textId="77777777" w:rsidR="001B2002" w:rsidRDefault="00CA445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Датум и година рођења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10CC" w14:textId="77777777" w:rsidR="001B2002" w:rsidRDefault="00CA44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2002" w14:paraId="132FB8D3" w14:textId="77777777">
        <w:trPr>
          <w:trHeight w:val="2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8386" w14:textId="77777777" w:rsidR="001B2002" w:rsidRDefault="00CA445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Изабрана тема рада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6E71" w14:textId="77777777" w:rsidR="001B2002" w:rsidRDefault="00CA44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8D22CFA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1440BF" w14:textId="77777777" w:rsidR="001B2002" w:rsidRDefault="00CA445C">
      <w:pPr>
        <w:spacing w:after="118" w:line="297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9D731B" wp14:editId="78559558">
            <wp:simplePos x="0" y="0"/>
            <wp:positionH relativeFrom="page">
              <wp:posOffset>219075</wp:posOffset>
            </wp:positionH>
            <wp:positionV relativeFrom="page">
              <wp:posOffset>9776739</wp:posOffset>
            </wp:positionV>
            <wp:extent cx="1139952" cy="890016"/>
            <wp:effectExtent l="0" t="0" r="0" b="0"/>
            <wp:wrapSquare wrapText="bothSides"/>
            <wp:docPr id="1369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Уз попуњен Образац 1 потребно је доставити кратку биографију и потврду о упису школске године. </w:t>
      </w:r>
    </w:p>
    <w:p w14:paraId="7E04B5A0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B8BDF4" w14:textId="77777777" w:rsidR="001B2002" w:rsidRDefault="00CA445C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5BF2A9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792000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CD7B56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017C32" w14:textId="77777777" w:rsidR="001B2002" w:rsidRDefault="00CA445C">
      <w:pPr>
        <w:spacing w:after="1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06377F" w14:textId="77777777" w:rsidR="001B2002" w:rsidRDefault="00CA445C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8BD8DA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0B1B9C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2EDF41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378134" w14:textId="77777777" w:rsidR="001B2002" w:rsidRDefault="00CA445C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647166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5F10CD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144B89" w14:textId="77777777" w:rsidR="001B2002" w:rsidRDefault="00CA445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A2900D" w14:textId="77777777" w:rsidR="001B2002" w:rsidRDefault="00CA445C">
      <w:pPr>
        <w:spacing w:after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7D0EED" w14:textId="5BCD99E1" w:rsidR="001B2002" w:rsidRDefault="00CA445C">
      <w:pPr>
        <w:spacing w:after="0" w:line="242" w:lineRule="auto"/>
        <w:ind w:left="720" w:right="4153"/>
      </w:pPr>
      <w:r>
        <w:rPr>
          <w:b/>
          <w:sz w:val="20"/>
        </w:rPr>
        <w:lastRenderedPageBreak/>
        <w:t xml:space="preserve">Фондација </w:t>
      </w:r>
      <w:r w:rsidR="00152319">
        <w:rPr>
          <w:b/>
          <w:sz w:val="20"/>
        </w:rPr>
        <w:t xml:space="preserve">“За </w:t>
      </w:r>
      <w:r>
        <w:rPr>
          <w:b/>
          <w:sz w:val="20"/>
        </w:rPr>
        <w:t>српски народ и државу</w:t>
      </w:r>
      <w:r w:rsidR="00152319">
        <w:rPr>
          <w:b/>
          <w:sz w:val="20"/>
        </w:rPr>
        <w:t>”</w:t>
      </w:r>
      <w:r>
        <w:rPr>
          <w:b/>
          <w:sz w:val="20"/>
        </w:rPr>
        <w:t xml:space="preserve"> </w:t>
      </w:r>
      <w:r>
        <w:rPr>
          <w:sz w:val="20"/>
        </w:rPr>
        <w:t xml:space="preserve">Палмира Тољатија 5/3 / Београд </w:t>
      </w:r>
    </w:p>
    <w:p w14:paraId="0DB26986" w14:textId="77777777" w:rsidR="001B2002" w:rsidRDefault="00CA445C">
      <w:pPr>
        <w:spacing w:after="0" w:line="242" w:lineRule="auto"/>
        <w:ind w:left="720" w:right="4604"/>
      </w:pPr>
      <w:r>
        <w:rPr>
          <w:sz w:val="20"/>
        </w:rPr>
        <w:t xml:space="preserve">office@fondacijasnd.rs www.fondacijasnd.rs </w:t>
      </w:r>
    </w:p>
    <w:sectPr w:rsidR="001B2002">
      <w:pgSz w:w="11906" w:h="16838"/>
      <w:pgMar w:top="735" w:right="1245" w:bottom="1440" w:left="17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02"/>
    <w:rsid w:val="00152319"/>
    <w:rsid w:val="001B2002"/>
    <w:rsid w:val="00CA445C"/>
    <w:rsid w:val="00F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5DD25B"/>
  <w15:docId w15:val="{CBBFC957-E46D-CB4F-B154-B0A1A53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Mina Stankovic</cp:lastModifiedBy>
  <cp:revision>2</cp:revision>
  <dcterms:created xsi:type="dcterms:W3CDTF">2026-05-13T10:43:00Z</dcterms:created>
  <dcterms:modified xsi:type="dcterms:W3CDTF">2026-05-13T10:43:00Z</dcterms:modified>
</cp:coreProperties>
</file>