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6A8D" w14:textId="77777777" w:rsidR="00581A71" w:rsidRDefault="00C6101D">
      <w:pPr>
        <w:tabs>
          <w:tab w:val="center" w:pos="7475"/>
        </w:tabs>
        <w:spacing w:after="50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4D5E5B9A" wp14:editId="37ED0B2C">
            <wp:extent cx="2599055" cy="8094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8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9423" w14:textId="77777777" w:rsidR="00581A71" w:rsidRDefault="00C6101D">
      <w:pPr>
        <w:spacing w:after="203" w:line="259" w:lineRule="auto"/>
        <w:ind w:left="0" w:firstLine="0"/>
        <w:jc w:val="left"/>
      </w:pPr>
      <w:r>
        <w:t xml:space="preserve"> </w:t>
      </w:r>
    </w:p>
    <w:p w14:paraId="76C3F8B9" w14:textId="77777777" w:rsidR="00581A71" w:rsidRDefault="00C6101D">
      <w:pPr>
        <w:ind w:left="-5" w:right="510"/>
      </w:pPr>
      <w:r>
        <w:t xml:space="preserve">Образац 2 </w:t>
      </w:r>
    </w:p>
    <w:p w14:paraId="5729D4B5" w14:textId="77777777" w:rsidR="00581A71" w:rsidRDefault="00C6101D">
      <w:pPr>
        <w:spacing w:after="205" w:line="259" w:lineRule="auto"/>
        <w:ind w:left="0" w:firstLine="0"/>
        <w:jc w:val="left"/>
      </w:pPr>
      <w:r>
        <w:t xml:space="preserve"> </w:t>
      </w:r>
    </w:p>
    <w:p w14:paraId="7AD1F533" w14:textId="77777777" w:rsidR="00581A71" w:rsidRDefault="00C6101D">
      <w:pPr>
        <w:spacing w:after="158" w:line="259" w:lineRule="auto"/>
        <w:ind w:left="0" w:right="524" w:firstLine="0"/>
        <w:jc w:val="center"/>
      </w:pPr>
      <w:r>
        <w:rPr>
          <w:b/>
        </w:rPr>
        <w:t xml:space="preserve">И З Ј А В А </w:t>
      </w:r>
    </w:p>
    <w:p w14:paraId="63B89060" w14:textId="77777777" w:rsidR="00581A71" w:rsidRDefault="00C6101D">
      <w:pPr>
        <w:spacing w:after="206" w:line="259" w:lineRule="auto"/>
        <w:ind w:left="0" w:firstLine="0"/>
        <w:jc w:val="left"/>
      </w:pPr>
      <w:r>
        <w:rPr>
          <w:b/>
        </w:rPr>
        <w:t xml:space="preserve"> </w:t>
      </w:r>
    </w:p>
    <w:p w14:paraId="3A878D77" w14:textId="77777777" w:rsidR="00581A71" w:rsidRDefault="00C6101D">
      <w:pPr>
        <w:ind w:left="-5" w:right="510"/>
      </w:pPr>
      <w:r>
        <w:t xml:space="preserve">Сагласан/а сам да се моји лични подаци наведени у Обрасцу 1 – </w:t>
      </w:r>
      <w:r>
        <w:t xml:space="preserve">Пријава кандидата за учешће на Конкурсу за доделу Годишњих награда Фондације „За српски народ и државу“ користе за потребе пријављивања и спровођења поступка за доделу Годишњих награда, као и да буду објављени у издањима Фондације.  </w:t>
      </w:r>
    </w:p>
    <w:p w14:paraId="7D4AD8DB" w14:textId="77777777" w:rsidR="00581A71" w:rsidRDefault="00C6101D">
      <w:pPr>
        <w:spacing w:after="158" w:line="259" w:lineRule="auto"/>
        <w:ind w:left="0" w:firstLine="0"/>
        <w:jc w:val="left"/>
      </w:pPr>
      <w:r>
        <w:t xml:space="preserve"> </w:t>
      </w:r>
    </w:p>
    <w:p w14:paraId="3B6E4677" w14:textId="77777777" w:rsidR="00581A71" w:rsidRDefault="00C6101D">
      <w:pPr>
        <w:spacing w:after="2" w:line="394" w:lineRule="auto"/>
        <w:ind w:left="0" w:right="3495" w:firstLine="0"/>
        <w:jc w:val="left"/>
      </w:pPr>
      <w:r>
        <w:t xml:space="preserve">                                                                                                          </w:t>
      </w:r>
    </w:p>
    <w:p w14:paraId="10921548" w14:textId="77777777" w:rsidR="00581A71" w:rsidRDefault="00C6101D">
      <w:pPr>
        <w:spacing w:after="171" w:line="259" w:lineRule="auto"/>
        <w:ind w:left="0" w:firstLine="0"/>
        <w:jc w:val="right"/>
      </w:pPr>
      <w:r>
        <w:t xml:space="preserve">                                                                                      </w:t>
      </w:r>
    </w:p>
    <w:p w14:paraId="4F471AA9" w14:textId="77777777" w:rsidR="00581A71" w:rsidRDefault="00C6101D">
      <w:pPr>
        <w:ind w:left="1133" w:right="510"/>
      </w:pPr>
      <w:r>
        <w:t xml:space="preserve">                                                                                      Потпис кандидата  </w:t>
      </w:r>
    </w:p>
    <w:p w14:paraId="75D6A560" w14:textId="77777777" w:rsidR="00581A71" w:rsidRDefault="00C6101D">
      <w:pPr>
        <w:ind w:left="-5" w:right="5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D263DD" wp14:editId="714DD6B2">
            <wp:simplePos x="0" y="0"/>
            <wp:positionH relativeFrom="page">
              <wp:posOffset>219075</wp:posOffset>
            </wp:positionH>
            <wp:positionV relativeFrom="page">
              <wp:posOffset>9776739</wp:posOffset>
            </wp:positionV>
            <wp:extent cx="1139952" cy="890016"/>
            <wp:effectExtent l="0" t="0" r="0" b="0"/>
            <wp:wrapSquare wrapText="bothSides"/>
            <wp:docPr id="527" name="Picture 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_________________________________ </w:t>
      </w:r>
    </w:p>
    <w:p w14:paraId="469347DD" w14:textId="77777777" w:rsidR="00581A71" w:rsidRDefault="00C6101D">
      <w:pPr>
        <w:spacing w:after="158" w:line="259" w:lineRule="auto"/>
        <w:ind w:left="0" w:firstLine="0"/>
        <w:jc w:val="left"/>
      </w:pPr>
      <w:r>
        <w:t xml:space="preserve"> </w:t>
      </w:r>
    </w:p>
    <w:p w14:paraId="1B38CA05" w14:textId="77777777" w:rsidR="00581A71" w:rsidRDefault="00C6101D">
      <w:pPr>
        <w:spacing w:after="158" w:line="259" w:lineRule="auto"/>
        <w:ind w:left="0" w:firstLine="0"/>
        <w:jc w:val="left"/>
      </w:pPr>
      <w:r>
        <w:t xml:space="preserve"> </w:t>
      </w:r>
    </w:p>
    <w:p w14:paraId="6CAAE865" w14:textId="77777777" w:rsidR="00581A71" w:rsidRDefault="00C6101D">
      <w:pPr>
        <w:spacing w:after="158" w:line="259" w:lineRule="auto"/>
        <w:ind w:left="0" w:firstLine="0"/>
        <w:jc w:val="left"/>
      </w:pPr>
      <w:r>
        <w:t xml:space="preserve"> </w:t>
      </w:r>
    </w:p>
    <w:p w14:paraId="73A26EF0" w14:textId="77777777" w:rsidR="00581A71" w:rsidRDefault="00C6101D">
      <w:pPr>
        <w:spacing w:after="156" w:line="259" w:lineRule="auto"/>
        <w:ind w:left="0" w:firstLine="0"/>
        <w:jc w:val="left"/>
      </w:pPr>
      <w:r>
        <w:t xml:space="preserve"> </w:t>
      </w:r>
    </w:p>
    <w:p w14:paraId="3986DDF5" w14:textId="77777777" w:rsidR="00581A71" w:rsidRDefault="00C6101D">
      <w:pPr>
        <w:spacing w:after="158" w:line="259" w:lineRule="auto"/>
        <w:ind w:left="0" w:firstLine="0"/>
        <w:jc w:val="left"/>
      </w:pPr>
      <w:r>
        <w:t xml:space="preserve"> </w:t>
      </w:r>
    </w:p>
    <w:p w14:paraId="05FDC1B8" w14:textId="77777777" w:rsidR="00581A71" w:rsidRDefault="00C6101D">
      <w:pPr>
        <w:spacing w:after="3869" w:line="259" w:lineRule="auto"/>
        <w:ind w:left="0" w:firstLine="0"/>
        <w:jc w:val="left"/>
      </w:pPr>
      <w:r>
        <w:t xml:space="preserve">  </w:t>
      </w:r>
    </w:p>
    <w:p w14:paraId="2CA7497D" w14:textId="77777777" w:rsidR="00C6101D" w:rsidRDefault="00C6101D">
      <w:pPr>
        <w:spacing w:after="0" w:line="242" w:lineRule="auto"/>
        <w:ind w:left="720" w:right="5000" w:firstLine="0"/>
        <w:jc w:val="lef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lastRenderedPageBreak/>
        <w:t>Фондација “З</w:t>
      </w:r>
      <w:r>
        <w:rPr>
          <w:rFonts w:ascii="Calibri" w:eastAsia="Calibri" w:hAnsi="Calibri" w:cs="Calibri"/>
          <w:b/>
          <w:sz w:val="20"/>
        </w:rPr>
        <w:t xml:space="preserve">а српски народ и државу” </w:t>
      </w:r>
    </w:p>
    <w:p w14:paraId="72FD6EC8" w14:textId="5A8EA044" w:rsidR="00581A71" w:rsidRDefault="00C6101D">
      <w:pPr>
        <w:spacing w:after="0" w:line="242" w:lineRule="auto"/>
        <w:ind w:left="720" w:right="500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Палмира Тољатија 5/3 / Београд </w:t>
      </w:r>
    </w:p>
    <w:p w14:paraId="7F8FDEAC" w14:textId="77777777" w:rsidR="00581A71" w:rsidRDefault="00C6101D">
      <w:pPr>
        <w:spacing w:after="0" w:line="242" w:lineRule="auto"/>
        <w:ind w:left="720" w:right="5451" w:firstLine="0"/>
        <w:jc w:val="left"/>
      </w:pPr>
      <w:r>
        <w:rPr>
          <w:rFonts w:ascii="Calibri" w:eastAsia="Calibri" w:hAnsi="Calibri" w:cs="Calibri"/>
          <w:sz w:val="20"/>
        </w:rPr>
        <w:t xml:space="preserve">office@fondacijasnd.rs www.fondacijasnd.rs </w:t>
      </w:r>
    </w:p>
    <w:sectPr w:rsidR="00581A71">
      <w:pgSz w:w="11906" w:h="16838"/>
      <w:pgMar w:top="735" w:right="398" w:bottom="1440" w:left="1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71"/>
    <w:rsid w:val="00581A71"/>
    <w:rsid w:val="00C6101D"/>
    <w:rsid w:val="00F5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582587"/>
  <w15:docId w15:val="{CBBFC957-E46D-CB4F-B154-B0A1A5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1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Mina Stankovic</cp:lastModifiedBy>
  <cp:revision>2</cp:revision>
  <dcterms:created xsi:type="dcterms:W3CDTF">2026-05-13T10:44:00Z</dcterms:created>
  <dcterms:modified xsi:type="dcterms:W3CDTF">2026-05-13T10:44:00Z</dcterms:modified>
</cp:coreProperties>
</file>